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AD9D" w14:textId="77777777" w:rsidR="00EE64B2" w:rsidRDefault="00EE64B2" w:rsidP="00EE64B2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E3192E">
        <w:rPr>
          <w:rFonts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213D42" wp14:editId="3A37FB76">
                <wp:simplePos x="0" y="0"/>
                <wp:positionH relativeFrom="column">
                  <wp:posOffset>5398135</wp:posOffset>
                </wp:positionH>
                <wp:positionV relativeFrom="paragraph">
                  <wp:posOffset>12065</wp:posOffset>
                </wp:positionV>
                <wp:extent cx="1252855" cy="344805"/>
                <wp:effectExtent l="0" t="0" r="2349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5B07" w14:textId="77777777" w:rsidR="00C70BA0" w:rsidRPr="00EE64B2" w:rsidRDefault="00C70BA0" w:rsidP="00EE64B2">
                            <w:pPr>
                              <w:pStyle w:val="Subtitle"/>
                              <w:jc w:val="center"/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EE64B2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แบบฟอร์ม </w:t>
                            </w:r>
                            <w:r w:rsidR="005513FD" w:rsidRPr="00EE64B2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="00BC43EB" w:rsidRPr="00EE64B2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3D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05pt;margin-top:.95pt;width:98.65pt;height:2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F4kQIAALIFAAAOAAAAZHJzL2Uyb0RvYy54bWysVE1PGzEQvVfqf7B8L5uEhKYRG5SCqCoh&#10;QIWKs+O1iYXX49pOdtNf3xnvJgTKhaqX3bHnzdfzzJyetbVlGxWiAVfy4dGAM+UkVMY9lvzn/eWn&#10;KWcxCVcJC06VfKsiP5t//HDa+JkawQpspQJDJy7OGl/yVUp+VhRRrlQt4hF45VCpIdQi4TE8FlUQ&#10;DXqvbTEaDE6KBkLlA0gVI95edEo+z/61VjLdaB1VYrbkmFvK35C/S/oW81MxewzCr4zs0xD/kEUt&#10;jMOge1cXIgm2DuYvV7WRASLodCShLkBrI1WuAasZDl5Vc7cSXuVakJzo9zTF/+dWXm9uAzMVvh1n&#10;TtT4RPeqTewrtGxI7DQ+zhB05xGWWrwmZH8f8ZKKbnWo6Y/lMNQjz9s9t+RMktFoMppOJpxJ1B2P&#10;x9PBhNwUz9Y+xPRNQc1IKHnAt8uUis1VTB10B6FgEaypLo21+UD9os5tYBuBL21TzhGdv0BZx5qS&#10;nxxPBtnxCx253tsvrZBPfXoHKPRnHYVTubP6tIihjokspa1VhLHuh9LIbCbkjRyFlMrt88xoQmms&#10;6D2GPf45q/cYd3WgRY4MLu2Na+MgdCy9pLZ62lGrOzy+4UHdJKZ22fYdsoRqi40ToBu86OWlQaKv&#10;REy3IuCkYa/g9kg3+NEW8HWglzhbQfj91j3hcQBQy1mDk1vy+GstguLMfnc4Gl+G4zGNej6MJ59H&#10;eAiHmuWhxq3rc8CWwfbH7LJI+GR3og5QP+CSWVBUVAknMXbJ0048T90+wSUl1WKRQTjcXqQrd+cl&#10;uSZ6qcHu2wcRfN/gCUfjGnYzLmav+rzDkqWDxTqBNnkIiOCO1Z54XAx5jPolRpvn8JxRz6t2/gcA&#10;AP//AwBQSwMEFAAGAAgAAAAhAA5nahHcAAAACQEAAA8AAABkcnMvZG93bnJldi54bWxMj8FOwzAQ&#10;RO9I/IO1SNyo3aotaYhTASpcOFEQ5228tS1iO7LdNPw97gmOqzeaedtsJ9ezkWKywUuYzwQw8l1Q&#10;1msJnx8vdxWwlNEr7IMnCT+UYNteXzVYq3D27zTus2alxKcaJZich5rz1BlymGZhIF/YMUSHuZxR&#10;cxXxXMpdzxdCrLlD68uCwYGeDXXf+5OTsHvSG91VGM2uUtaO09fxTb9KeXszPT4AyzTlvzBc9Is6&#10;tMXpEE5eJdZLqFZiXqIFbIBduFjeL4EdJKzWC+Btw/9/0P4CAAD//wMAUEsBAi0AFAAGAAgAAAAh&#10;ALaDOJL+AAAA4QEAABMAAAAAAAAAAAAAAAAAAAAAAFtDb250ZW50X1R5cGVzXS54bWxQSwECLQAU&#10;AAYACAAAACEAOP0h/9YAAACUAQAACwAAAAAAAAAAAAAAAAAvAQAAX3JlbHMvLnJlbHNQSwECLQAU&#10;AAYACAAAACEAiHEReJECAACyBQAADgAAAAAAAAAAAAAAAAAuAgAAZHJzL2Uyb0RvYy54bWxQSwEC&#10;LQAUAAYACAAAACEADmdqEdwAAAAJAQAADwAAAAAAAAAAAAAAAADrBAAAZHJzL2Rvd25yZXYueG1s&#10;UEsFBgAAAAAEAAQA8wAAAPQFAAAAAA==&#10;" fillcolor="white [3201]" strokeweight=".5pt">
                <v:textbox>
                  <w:txbxContent>
                    <w:p w14:paraId="00195B07" w14:textId="77777777" w:rsidR="00C70BA0" w:rsidRPr="00EE64B2" w:rsidRDefault="00C70BA0" w:rsidP="00EE64B2">
                      <w:pPr>
                        <w:pStyle w:val="Subtitle"/>
                        <w:jc w:val="center"/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EE64B2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แบบฟอร์ม </w:t>
                      </w:r>
                      <w:r w:rsidR="005513FD" w:rsidRPr="00EE64B2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="00BC43EB" w:rsidRPr="00EE64B2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C7B53">
        <w:rPr>
          <w:rFonts w:ascii="EucrosiaUPC" w:hAnsi="EucrosiaUPC" w:cs="EucrosiaUPC"/>
          <w:b/>
          <w:bCs/>
          <w:noProof/>
          <w:sz w:val="48"/>
          <w:szCs w:val="48"/>
        </w:rPr>
        <w:drawing>
          <wp:anchor distT="0" distB="0" distL="114300" distR="114300" simplePos="0" relativeHeight="251662848" behindDoc="1" locked="0" layoutInCell="1" allowOverlap="1" wp14:anchorId="5A7D658D" wp14:editId="17ADC5B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032510" cy="1032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4B2">
        <w:rPr>
          <w:rFonts w:ascii="EucrosiaUPC" w:hAnsi="EucrosiaUPC" w:cs="EucrosiaUPC"/>
          <w:b/>
          <w:bCs/>
          <w:sz w:val="48"/>
          <w:szCs w:val="48"/>
          <w:cs/>
        </w:rPr>
        <w:t>ใบสมัครผู้เรียน</w:t>
      </w:r>
    </w:p>
    <w:p w14:paraId="273136BB" w14:textId="77777777" w:rsidR="00EE64B2" w:rsidRPr="004F37D1" w:rsidRDefault="00EE64B2" w:rsidP="00EE64B2">
      <w:pPr>
        <w:ind w:left="720" w:firstLine="720"/>
        <w:jc w:val="center"/>
        <w:rPr>
          <w:rFonts w:ascii="EucrosiaUPC" w:hAnsi="EucrosiaUPC" w:cs="EucrosiaUPC"/>
          <w:sz w:val="12"/>
          <w:szCs w:val="12"/>
        </w:rPr>
      </w:pPr>
      <w:r w:rsidRPr="00B94611">
        <w:rPr>
          <w:rFonts w:ascii="EucrosiaUPC" w:hAnsi="EucrosiaUPC" w:cs="EucrosiaUPC"/>
          <w:sz w:val="36"/>
          <w:szCs w:val="36"/>
          <w:cs/>
        </w:rPr>
        <w:t>ศูนย์ส่งเริมพัฒนาผู้นำ (ศ.</w:t>
      </w:r>
      <w:proofErr w:type="spellStart"/>
      <w:r w:rsidRPr="00B94611">
        <w:rPr>
          <w:rFonts w:ascii="EucrosiaUPC" w:hAnsi="EucrosiaUPC" w:cs="EucrosiaUPC"/>
          <w:sz w:val="36"/>
          <w:szCs w:val="36"/>
          <w:cs/>
        </w:rPr>
        <w:t>ส.พ</w:t>
      </w:r>
      <w:proofErr w:type="spellEnd"/>
      <w:r w:rsidRPr="00B94611">
        <w:rPr>
          <w:rFonts w:ascii="EucrosiaUPC" w:hAnsi="EucrosiaUPC" w:cs="EucrosiaUPC"/>
          <w:sz w:val="36"/>
          <w:szCs w:val="36"/>
          <w:cs/>
        </w:rPr>
        <w:t xml:space="preserve">.) </w:t>
      </w:r>
      <w:r w:rsidRPr="00B94611">
        <w:rPr>
          <w:rFonts w:ascii="EucrosiaUPC" w:hAnsi="EucrosiaUPC" w:cs="EucrosiaUPC"/>
          <w:sz w:val="36"/>
          <w:szCs w:val="36"/>
        </w:rPr>
        <w:t>23</w:t>
      </w:r>
      <w:r w:rsidRPr="00B94611">
        <w:rPr>
          <w:rFonts w:ascii="EucrosiaUPC" w:hAnsi="EucrosiaUPC" w:cs="EucrosiaUPC"/>
          <w:sz w:val="36"/>
          <w:szCs w:val="36"/>
          <w:cs/>
        </w:rPr>
        <w:t xml:space="preserve"> ถ.อำมาตย์ ต.ในเมือง อ.เมือง จ.ขอนแก่น 40000</w:t>
      </w:r>
    </w:p>
    <w:p w14:paraId="260D5D7B" w14:textId="77777777" w:rsidR="00EE64B2" w:rsidRPr="00EE64B2" w:rsidRDefault="00EE64B2" w:rsidP="00EE64B2">
      <w:pPr>
        <w:jc w:val="center"/>
        <w:rPr>
          <w:rFonts w:ascii="EucrosiaUPC" w:hAnsi="EucrosiaUPC" w:cs="EucrosiaUPC"/>
          <w:b/>
          <w:bCs/>
          <w:sz w:val="12"/>
          <w:szCs w:val="12"/>
        </w:rPr>
      </w:pPr>
      <w:r w:rsidRPr="00EE64B2">
        <w:rPr>
          <w:rFonts w:asciiTheme="majorBidi" w:hAnsiTheme="majorBidi" w:cstheme="majorBidi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B69E15" wp14:editId="48DB58A8">
                <wp:simplePos x="0" y="0"/>
                <wp:positionH relativeFrom="page">
                  <wp:posOffset>459105</wp:posOffset>
                </wp:positionH>
                <wp:positionV relativeFrom="paragraph">
                  <wp:posOffset>114300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0694D0" id="Straight Connector 3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6.15pt,9pt" to="576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8R8AEAAEwEAAAOAAAAZHJzL2Uyb0RvYy54bWysVE1vGyEQvVfqf0Dc6107SmStvM7BUXrp&#10;h9W0P4CwgxcJGATEXv/7DuxmY6VVI0W9YBhm3pv3mPXmdrCGHSFEja7ly0XNGTiJnXaHlv/6ef9p&#10;zVlMwnXCoIOWnyHy2+3HD5uTb2CFPZoOAiMQF5uTb3mfkm+qKsoerIgL9ODoUmGwItExHKouiBOh&#10;W1Ot6vqmOmHofEAJMVL0brzk24KvFMj0XakIiZmWU2+prKGsj3mtthvRHILwvZZTG+IdXVihHZHO&#10;UHciCfYU9B9QVsuAEVVaSLQVKqUlFA2kZlm/UvPQCw9FC5kT/WxT/H+w8ttxH5juWn7FmROWnugh&#10;BaEPfWI7dI4MxMCusk8nHxtK37l9mE7R70MWPahg8y/JYUPx9jx7C0NikoI36+t1XdMTyOe76qXQ&#10;h5g+A1qWNy032mXZohHHLzERGaU+p+SwcXmNaHR3r40phzwwsDOBHQU9dRqWBcA82a/YjbFrop8e&#10;nMI0Fq/CRFLGLqMUygsCuhtJoczU1FV2ZPSg7NLZwNjeD1DkKalelS5m2JFRSAkuLbOnBZeyc5ki&#10;KXNh/XbhlJ9Lx67m4lH7P1nnisKMLs3FVjsMf2PPno4tqzGf2r/QnbeP2J3LdJQLGtmicPq88jdx&#10;eS7lL38C298AAAD//wMAUEsDBBQABgAIAAAAIQCjL4Eq2wAAAAkBAAAPAAAAZHJzL2Rvd25yZXYu&#10;eG1sTI/NTsMwEITvSLyDtUjcqNOUnyjEqQoi3KhE4QGceIkj4nUUu03g6dmIAxx3ZjT7TbGdXS9O&#10;OIbOk4L1KgGB1HjTUavg/a26ykCEqMno3hMq+MIA2/L8rNC58RO94ukQW8ElFHKtwMY45FKGxqLT&#10;YeUHJPY+/Oh05HNspRn1xOWul2mS3EqnO+IPVg/4aLH5PBydgu8um3Z2X21enq8nWz01Iz6ktVKX&#10;F/PuHkTEOf6FYcFndCiZqfZHMkH0Cu7SDSdZz3jS4q9vFqX+VWRZyP8Lyh8AAAD//wMAUEsBAi0A&#10;FAAGAAgAAAAhALaDOJL+AAAA4QEAABMAAAAAAAAAAAAAAAAAAAAAAFtDb250ZW50X1R5cGVzXS54&#10;bWxQSwECLQAUAAYACAAAACEAOP0h/9YAAACUAQAACwAAAAAAAAAAAAAAAAAvAQAAX3JlbHMvLnJl&#10;bHNQSwECLQAUAAYACAAAACEAqZo/EfABAABMBAAADgAAAAAAAAAAAAAAAAAuAgAAZHJzL2Uyb0Rv&#10;Yy54bWxQSwECLQAUAAYACAAAACEAoy+BKtsAAAAJAQAADwAAAAAAAAAAAAAAAABKBAAAZHJzL2Rv&#10;d25yZXYueG1sUEsFBgAAAAAEAAQA8wAAAFIFAAAAAA==&#10;" strokecolor="gray [1629]" strokeweight="2pt">
                <w10:wrap anchorx="page"/>
              </v:line>
            </w:pict>
          </mc:Fallback>
        </mc:AlternateContent>
      </w:r>
    </w:p>
    <w:p w14:paraId="69C7FE57" w14:textId="5AF99F98" w:rsidR="00E3192E" w:rsidRDefault="00412CC7" w:rsidP="00412CC7">
      <w:pPr>
        <w:rPr>
          <w:rFonts w:asciiTheme="majorBidi" w:hAnsiTheme="majorBidi" w:cstheme="majorBidi"/>
          <w:sz w:val="32"/>
          <w:szCs w:val="32"/>
        </w:rPr>
      </w:pPr>
      <w:r>
        <w:rPr>
          <w:b/>
          <w:bCs/>
          <w:sz w:val="36"/>
          <w:szCs w:val="36"/>
        </w:rPr>
        <w:t>**</w:t>
      </w:r>
      <w:r w:rsidR="00DD4CCC">
        <w:rPr>
          <w:rFonts w:hint="cs"/>
          <w:b/>
          <w:bCs/>
          <w:sz w:val="36"/>
          <w:szCs w:val="36"/>
          <w:cs/>
        </w:rPr>
        <w:t>กรุณากรอกแบบฟอร์มด้วยตัวบรรจง</w:t>
      </w:r>
      <w:r w:rsidR="003A094B">
        <w:rPr>
          <w:b/>
          <w:bCs/>
          <w:sz w:val="36"/>
          <w:szCs w:val="36"/>
        </w:rPr>
        <w:tab/>
      </w:r>
      <w:r w:rsidR="003A094B">
        <w:rPr>
          <w:b/>
          <w:bCs/>
          <w:sz w:val="36"/>
          <w:szCs w:val="36"/>
        </w:rPr>
        <w:tab/>
      </w:r>
      <w:r w:rsidR="003A094B">
        <w:rPr>
          <w:b/>
          <w:bCs/>
          <w:sz w:val="36"/>
          <w:szCs w:val="36"/>
        </w:rPr>
        <w:tab/>
      </w:r>
      <w:r w:rsidR="003A094B">
        <w:rPr>
          <w:b/>
          <w:bCs/>
          <w:sz w:val="36"/>
          <w:szCs w:val="36"/>
        </w:rPr>
        <w:tab/>
      </w:r>
      <w:r w:rsidR="003A094B">
        <w:rPr>
          <w:rFonts w:hint="cs"/>
          <w:b/>
          <w:bCs/>
          <w:sz w:val="36"/>
          <w:szCs w:val="36"/>
          <w:cs/>
        </w:rPr>
        <w:tab/>
      </w:r>
      <w:r w:rsidR="00687020">
        <w:rPr>
          <w:b/>
          <w:bCs/>
          <w:sz w:val="36"/>
          <w:szCs w:val="36"/>
        </w:rPr>
        <w:tab/>
      </w:r>
      <w:r w:rsidR="00E3192E" w:rsidRPr="00BC0A46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E3192E" w:rsidRPr="00BC0A46">
        <w:rPr>
          <w:rFonts w:asciiTheme="majorBidi" w:hAnsiTheme="majorBidi" w:cstheme="majorBidi"/>
          <w:sz w:val="32"/>
          <w:szCs w:val="32"/>
        </w:rPr>
        <w:t>____________</w:t>
      </w:r>
      <w:r w:rsidR="00BC0A46">
        <w:rPr>
          <w:rFonts w:asciiTheme="majorBidi" w:hAnsiTheme="majorBidi" w:cstheme="majorBidi"/>
          <w:sz w:val="32"/>
          <w:szCs w:val="32"/>
        </w:rPr>
        <w:t>________</w:t>
      </w:r>
    </w:p>
    <w:p w14:paraId="38753476" w14:textId="77777777" w:rsidR="0052403E" w:rsidRDefault="004D07DC" w:rsidP="004D07DC">
      <w:pPr>
        <w:rPr>
          <w:rFonts w:ascii="TH Sarabun New" w:hAnsi="TH Sarabun New" w:cs="TH Sarabun New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FE3295" wp14:editId="6BE73772">
                <wp:simplePos x="0" y="0"/>
                <wp:positionH relativeFrom="column">
                  <wp:posOffset>5427345</wp:posOffset>
                </wp:positionH>
                <wp:positionV relativeFrom="page">
                  <wp:posOffset>2202815</wp:posOffset>
                </wp:positionV>
                <wp:extent cx="1248410" cy="1489710"/>
                <wp:effectExtent l="0" t="0" r="2794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28F6" w14:textId="77777777" w:rsidR="00B74098" w:rsidRDefault="00B74098" w:rsidP="00B740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253144" w14:textId="77777777" w:rsidR="00B74098" w:rsidRDefault="00AF616B" w:rsidP="00B740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="000B24D5"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</w:p>
                          <w:p w14:paraId="23DFFDFB" w14:textId="77777777" w:rsidR="000B24D5" w:rsidRPr="00B74098" w:rsidRDefault="00BC43EB" w:rsidP="00B740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ผู้เรียน</w:t>
                            </w:r>
                            <w:r w:rsidR="000B24D5"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14:paraId="631F5ED2" w14:textId="77777777" w:rsidR="00AF616B" w:rsidRPr="00B74098" w:rsidRDefault="00AF616B" w:rsidP="00B740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 นิ้ว</w:t>
                            </w:r>
                            <w:r w:rsidR="00C04E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ใบ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3295" id="Text Box 17" o:spid="_x0000_s1027" type="#_x0000_t202" style="position:absolute;margin-left:427.35pt;margin-top:173.45pt;width:98.3pt;height:11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LalgIAALwFAAAOAAAAZHJzL2Uyb0RvYy54bWysVE1v2zAMvQ/YfxB0X51k6VdQp8hadBhQ&#10;rMXaoWdFlhqjsqhJSuLs1+9JdtK066XDLjYpPlLkE8mz87YxbKV8qMmWfHgw4ExZSVVtH0v+8/7q&#10;0wlnIQpbCUNWlXyjAj+ffvxwtnYTNaIFmUp5hiA2TNau5IsY3aQoglyoRoQDcsrCqMk3IkL1j0Xl&#10;xRrRG1OMBoOjYk2+cp6kCgGnl52RT3N8rZWMN1oHFZkpOXKL+evzd56+xfRMTB69cIta9mmIf8ii&#10;EbXFpbtQlyIKtvT1X6GaWnoKpOOBpKYgrWupcg2oZjh4Vc3dQjiVawE5we1oCv8vrPy+uvWsrvB2&#10;x5xZ0eCN7lUb2RdqGY7Az9qFCWB3DsDY4hzY7XnAYSq71b5JfxTEYAfTmx27KZpMTqPxyXgIk4Rt&#10;OD45PYaC+MWzu/MhflXUsCSU3OP5MqtidR1iB91C0m2BTF1d1cZkJbWMujCerQQe28ScJIK/QBnL&#10;1iU/+nw4yIFf2FLonf/cCPnUp7eHQjxj03UqN1efVqKooyJLcWNUwhj7Q2mQmxl5I0chpbK7PDM6&#10;oTQqeo9jj3/O6j3OXR3wyDeTjTvnprbkO5ZeUls9banVHR5vuFd3EmM7b7uu2nbKnKoNGshTN4LB&#10;yasafF+LEG+Fx8yhMbBH4g0+2hAeiXqJswX532+dJzxGAVbO1pjhkodfS+EVZ+abxZCcDsfjNPRZ&#10;GR8ej6D4fct832KXzQWhc4bYWE5mMeGj2YraU/OAdTNLt8IkrMTdJY9b8SJ2mwXrSqrZLIMw5k7E&#10;a3vnZAqdWE59dt8+CO/6Po8Yke+0nXYxedXuHTZ5WpotI+k6z0LiuWO15x8rIk9Tv87SDtrXM+p5&#10;6U7/AAAA//8DAFBLAwQUAAYACAAAACEAzptG9+AAAAAMAQAADwAAAGRycy9kb3ducmV2LnhtbEyP&#10;wU7DMBBE70j8g7VI3KgT2hQ3jVMBKlx6oqCe3di1LeJ1ZLtp+HvcExxX8zTzttlMriejCtF65FDO&#10;CiAKOy8tag5fn28PDEhMAqXoPSoOPyrCpr29aUQt/QU/1LhPmuQSjLXgYFIaakpjZ5QTceYHhTk7&#10;+eBEymfQVAZxyeWup49FsaROWMwLRgzq1ajue392HLYveqU7JoLZMmntOB1OO/3O+f3d9LwGktSU&#10;/mC46md1aLPT0Z9RRtJzYNXiKaMc5ovlCsiVKKpyDuTIoWJlBbRt6P8n2l8AAAD//wMAUEsBAi0A&#10;FAAGAAgAAAAhALaDOJL+AAAA4QEAABMAAAAAAAAAAAAAAAAAAAAAAFtDb250ZW50X1R5cGVzXS54&#10;bWxQSwECLQAUAAYACAAAACEAOP0h/9YAAACUAQAACwAAAAAAAAAAAAAAAAAvAQAAX3JlbHMvLnJl&#10;bHNQSwECLQAUAAYACAAAACEAY0CC2pYCAAC8BQAADgAAAAAAAAAAAAAAAAAuAgAAZHJzL2Uyb0Rv&#10;Yy54bWxQSwECLQAUAAYACAAAACEAzptG9+AAAAAMAQAADwAAAAAAAAAAAAAAAADwBAAAZHJzL2Rv&#10;d25yZXYueG1sUEsFBgAAAAAEAAQA8wAAAP0FAAAAAA==&#10;" fillcolor="white [3201]" strokeweight=".5pt">
                <v:textbox>
                  <w:txbxContent>
                    <w:p w14:paraId="277928F6" w14:textId="77777777" w:rsidR="00B74098" w:rsidRDefault="00B74098" w:rsidP="00B7409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253144" w14:textId="77777777" w:rsidR="00B74098" w:rsidRDefault="00AF616B" w:rsidP="00B7409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="000B24D5"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</w:p>
                    <w:p w14:paraId="23DFFDFB" w14:textId="77777777" w:rsidR="000B24D5" w:rsidRPr="00B74098" w:rsidRDefault="00BC43EB" w:rsidP="00B7409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ผู้เรียน</w:t>
                      </w:r>
                      <w:r w:rsidR="000B24D5"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14:paraId="631F5ED2" w14:textId="77777777" w:rsidR="00AF616B" w:rsidRPr="00B74098" w:rsidRDefault="00AF616B" w:rsidP="00B740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 นิ้ว</w:t>
                      </w:r>
                      <w:r w:rsidR="00C04E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1 ใบ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403E" w:rsidRPr="00EE64B2">
        <w:rPr>
          <w:rFonts w:ascii="TH Sarabun New" w:hAnsi="TH Sarabun New" w:cs="TH Sarabun New"/>
          <w:sz w:val="32"/>
          <w:szCs w:val="32"/>
          <w:cs/>
        </w:rPr>
        <w:t xml:space="preserve">ข้าพเจ้า  (ชื่อ-นามสกุล เป็นภาษาไทย) </w:t>
      </w:r>
      <w:r w:rsidR="0052403E" w:rsidRPr="00EE64B2">
        <w:rPr>
          <w:rFonts w:ascii="TH Sarabun New" w:hAnsi="TH Sarabun New" w:cs="TH Sarabun New"/>
          <w:sz w:val="32"/>
          <w:szCs w:val="32"/>
        </w:rPr>
        <w:t>_____________________________________________</w:t>
      </w:r>
    </w:p>
    <w:p w14:paraId="036A5914" w14:textId="77777777" w:rsidR="0052403E" w:rsidRDefault="0052403E" w:rsidP="004D07DC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  <w:cs/>
        </w:rPr>
        <w:t xml:space="preserve">ข้าพเจ้า  (ชื่อ-นามสกุล เป็นภาษาอังกฤษ) </w:t>
      </w:r>
      <w:r w:rsidRPr="00EE64B2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21E80F50" w14:textId="77777777" w:rsidR="0052403E" w:rsidRPr="00EE64B2" w:rsidRDefault="0052403E" w:rsidP="004D07DC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  <w:cs/>
        </w:rPr>
        <w:t xml:space="preserve">เป็นสมาชิกของคริสตจักร </w:t>
      </w:r>
      <w:r w:rsidRPr="00EE64B2">
        <w:rPr>
          <w:rFonts w:ascii="TH Sarabun New" w:hAnsi="TH Sarabun New" w:cs="TH Sarabun New"/>
          <w:sz w:val="32"/>
          <w:szCs w:val="32"/>
        </w:rPr>
        <w:t>___________________</w:t>
      </w:r>
      <w:r w:rsidR="004D07DC">
        <w:rPr>
          <w:rFonts w:ascii="TH Sarabun New" w:hAnsi="TH Sarabun New" w:cs="TH Sarabun New"/>
          <w:sz w:val="32"/>
          <w:szCs w:val="32"/>
        </w:rPr>
        <w:t>______________________________</w:t>
      </w:r>
      <w:r w:rsidRPr="00EE64B2">
        <w:rPr>
          <w:rFonts w:ascii="TH Sarabun New" w:hAnsi="TH Sarabun New" w:cs="TH Sarabun New"/>
          <w:sz w:val="32"/>
          <w:szCs w:val="32"/>
        </w:rPr>
        <w:t>______</w:t>
      </w:r>
      <w:bookmarkStart w:id="0" w:name="_GoBack"/>
      <w:bookmarkEnd w:id="0"/>
    </w:p>
    <w:p w14:paraId="5EA028A2" w14:textId="77777777" w:rsidR="00BC43EB" w:rsidRPr="00EE64B2" w:rsidRDefault="00412CC7" w:rsidP="004D07DC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  <w:cs/>
        </w:rPr>
        <w:t>มีความประสงค์จะสมัคร</w:t>
      </w:r>
      <w:r w:rsidR="00BC43EB" w:rsidRPr="00EE64B2">
        <w:rPr>
          <w:rFonts w:ascii="TH Sarabun New" w:hAnsi="TH Sarabun New" w:cs="TH Sarabun New"/>
          <w:sz w:val="32"/>
          <w:szCs w:val="32"/>
          <w:cs/>
        </w:rPr>
        <w:t>เป็นผู้เรียน ศ.</w:t>
      </w:r>
      <w:proofErr w:type="spellStart"/>
      <w:r w:rsidR="00BC43EB" w:rsidRPr="00EE64B2">
        <w:rPr>
          <w:rFonts w:ascii="TH Sarabun New" w:hAnsi="TH Sarabun New" w:cs="TH Sarabun New"/>
          <w:sz w:val="32"/>
          <w:szCs w:val="32"/>
          <w:cs/>
        </w:rPr>
        <w:t>ส.พ</w:t>
      </w:r>
      <w:proofErr w:type="spellEnd"/>
      <w:r w:rsidR="00BC43EB" w:rsidRPr="00EE64B2">
        <w:rPr>
          <w:rFonts w:ascii="TH Sarabun New" w:hAnsi="TH Sarabun New" w:cs="TH Sarabun New"/>
          <w:sz w:val="32"/>
          <w:szCs w:val="32"/>
          <w:cs/>
        </w:rPr>
        <w:t xml:space="preserve">. โดยมี </w:t>
      </w:r>
      <w:r w:rsidR="00BC43EB" w:rsidRPr="00EE64B2">
        <w:rPr>
          <w:rFonts w:ascii="TH Sarabun New" w:hAnsi="TH Sarabun New" w:cs="TH Sarabun New"/>
          <w:sz w:val="32"/>
          <w:szCs w:val="32"/>
        </w:rPr>
        <w:t>_______________________</w:t>
      </w:r>
      <w:r w:rsidR="0052403E" w:rsidRPr="00EE64B2">
        <w:rPr>
          <w:rFonts w:ascii="TH Sarabun New" w:hAnsi="TH Sarabun New" w:cs="TH Sarabun New"/>
          <w:sz w:val="32"/>
          <w:szCs w:val="32"/>
        </w:rPr>
        <w:t>___</w:t>
      </w:r>
      <w:r w:rsidR="00BC43EB" w:rsidRPr="00EE64B2">
        <w:rPr>
          <w:rFonts w:ascii="TH Sarabun New" w:hAnsi="TH Sarabun New" w:cs="TH Sarabun New"/>
          <w:sz w:val="32"/>
          <w:szCs w:val="32"/>
        </w:rPr>
        <w:t xml:space="preserve">___ </w:t>
      </w:r>
      <w:r w:rsidR="00BC43EB" w:rsidRPr="00EE64B2">
        <w:rPr>
          <w:rFonts w:ascii="TH Sarabun New" w:hAnsi="TH Sarabun New" w:cs="TH Sarabun New"/>
          <w:sz w:val="32"/>
          <w:szCs w:val="32"/>
          <w:cs/>
        </w:rPr>
        <w:t>เป็นผู้นำศูนย์</w:t>
      </w:r>
    </w:p>
    <w:p w14:paraId="4143AE03" w14:textId="77777777" w:rsidR="007C2761" w:rsidRPr="00EE64B2" w:rsidRDefault="007C2761" w:rsidP="004D07DC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  <w:cs/>
        </w:rPr>
        <w:tab/>
      </w:r>
      <w:r w:rsidRPr="00EE64B2">
        <w:rPr>
          <w:rFonts w:ascii="TH Sarabun New" w:hAnsi="TH Sarabun New" w:cs="TH Sarabun New"/>
          <w:sz w:val="32"/>
          <w:szCs w:val="32"/>
          <w:cs/>
        </w:rPr>
        <w:tab/>
      </w:r>
    </w:p>
    <w:p w14:paraId="5C7776CA" w14:textId="77777777" w:rsidR="00116CAA" w:rsidRPr="00EE64B2" w:rsidRDefault="00116CAA" w:rsidP="00A127A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E64B2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="00BC43EB" w:rsidRPr="00EE64B2">
        <w:rPr>
          <w:rFonts w:ascii="TH Sarabun New" w:hAnsi="TH Sarabun New" w:cs="TH Sarabun New"/>
          <w:b/>
          <w:bCs/>
          <w:sz w:val="32"/>
          <w:szCs w:val="32"/>
          <w:cs/>
        </w:rPr>
        <w:t>ที่สามารถติดต่อได้สะดวก</w:t>
      </w:r>
    </w:p>
    <w:p w14:paraId="6E150B15" w14:textId="77777777" w:rsidR="00116CAA" w:rsidRPr="00EE64B2" w:rsidRDefault="00116CAA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EE64B2">
        <w:rPr>
          <w:rFonts w:ascii="TH Sarabun New" w:hAnsi="TH Sarabun New" w:cs="TH Sarabun New"/>
          <w:sz w:val="32"/>
          <w:szCs w:val="32"/>
        </w:rPr>
        <w:t xml:space="preserve">____________ </w:t>
      </w:r>
      <w:r w:rsidRPr="00EE64B2">
        <w:rPr>
          <w:rFonts w:ascii="TH Sarabun New" w:hAnsi="TH Sarabun New" w:cs="TH Sarabun New"/>
          <w:sz w:val="32"/>
          <w:szCs w:val="32"/>
          <w:cs/>
        </w:rPr>
        <w:t>หมู่บ้าน</w:t>
      </w:r>
      <w:r w:rsidRPr="00EE64B2">
        <w:rPr>
          <w:rFonts w:ascii="TH Sarabun New" w:hAnsi="TH Sarabun New" w:cs="TH Sarabun New"/>
          <w:sz w:val="32"/>
          <w:szCs w:val="32"/>
        </w:rPr>
        <w:t xml:space="preserve">___________________ </w:t>
      </w:r>
      <w:r w:rsidRPr="00EE64B2">
        <w:rPr>
          <w:rFonts w:ascii="TH Sarabun New" w:hAnsi="TH Sarabun New" w:cs="TH Sarabun New"/>
          <w:sz w:val="32"/>
          <w:szCs w:val="32"/>
          <w:cs/>
        </w:rPr>
        <w:t xml:space="preserve">ถนน </w:t>
      </w:r>
      <w:r w:rsidRPr="00EE64B2">
        <w:rPr>
          <w:rFonts w:ascii="TH Sarabun New" w:hAnsi="TH Sarabun New" w:cs="TH Sarabun New"/>
          <w:sz w:val="32"/>
          <w:szCs w:val="32"/>
        </w:rPr>
        <w:t xml:space="preserve">___________________ </w:t>
      </w:r>
      <w:r w:rsidRPr="00EE64B2">
        <w:rPr>
          <w:rFonts w:ascii="TH Sarabun New" w:hAnsi="TH Sarabun New" w:cs="TH Sarabun New"/>
          <w:sz w:val="32"/>
          <w:szCs w:val="32"/>
          <w:cs/>
        </w:rPr>
        <w:t>ตำบล</w:t>
      </w:r>
      <w:r w:rsidRPr="00EE64B2">
        <w:rPr>
          <w:rFonts w:ascii="TH Sarabun New" w:hAnsi="TH Sarabun New" w:cs="TH Sarabun New"/>
          <w:sz w:val="32"/>
          <w:szCs w:val="32"/>
        </w:rPr>
        <w:t>__________</w:t>
      </w:r>
      <w:r w:rsidR="00EE64B2">
        <w:rPr>
          <w:rFonts w:ascii="TH Sarabun New" w:hAnsi="TH Sarabun New" w:cs="TH Sarabun New"/>
          <w:sz w:val="32"/>
          <w:szCs w:val="32"/>
        </w:rPr>
        <w:softHyphen/>
      </w:r>
      <w:r w:rsidRPr="00EE64B2">
        <w:rPr>
          <w:rFonts w:ascii="TH Sarabun New" w:hAnsi="TH Sarabun New" w:cs="TH Sarabun New"/>
          <w:sz w:val="32"/>
          <w:szCs w:val="32"/>
        </w:rPr>
        <w:t>______</w:t>
      </w:r>
    </w:p>
    <w:p w14:paraId="38570D74" w14:textId="77777777" w:rsidR="00E73CC2" w:rsidRPr="00EE64B2" w:rsidRDefault="00116CAA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</w:rPr>
        <w:tab/>
      </w:r>
      <w:r w:rsidR="0044453C" w:rsidRPr="00EE64B2">
        <w:rPr>
          <w:rFonts w:ascii="TH Sarabun New" w:hAnsi="TH Sarabun New" w:cs="TH Sarabun New"/>
          <w:sz w:val="32"/>
          <w:szCs w:val="32"/>
          <w:cs/>
        </w:rPr>
        <w:t xml:space="preserve">เขต/อำเภอ </w:t>
      </w:r>
      <w:r w:rsidR="0044453C" w:rsidRPr="00EE64B2">
        <w:rPr>
          <w:rFonts w:ascii="TH Sarabun New" w:hAnsi="TH Sarabun New" w:cs="TH Sarabun New"/>
          <w:sz w:val="32"/>
          <w:szCs w:val="32"/>
        </w:rPr>
        <w:t xml:space="preserve">_________________________ </w:t>
      </w:r>
      <w:r w:rsidR="00E636AE" w:rsidRPr="00EE64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453C" w:rsidRPr="00EE64B2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E636AE" w:rsidRPr="00EE64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36AE" w:rsidRPr="00EE64B2">
        <w:rPr>
          <w:rFonts w:ascii="TH Sarabun New" w:hAnsi="TH Sarabun New" w:cs="TH Sarabun New"/>
          <w:sz w:val="32"/>
          <w:szCs w:val="32"/>
        </w:rPr>
        <w:t xml:space="preserve">____________________ </w:t>
      </w:r>
      <w:r w:rsidR="00E636AE" w:rsidRPr="00EE64B2">
        <w:rPr>
          <w:rFonts w:ascii="TH Sarabun New" w:hAnsi="TH Sarabun New" w:cs="TH Sarabun New"/>
          <w:sz w:val="32"/>
          <w:szCs w:val="32"/>
          <w:cs/>
        </w:rPr>
        <w:t xml:space="preserve">รหัสไปรษณีย์ </w:t>
      </w:r>
      <w:r w:rsidR="00E636AE" w:rsidRPr="00EE64B2">
        <w:rPr>
          <w:rFonts w:ascii="TH Sarabun New" w:hAnsi="TH Sarabun New" w:cs="TH Sarabun New"/>
          <w:sz w:val="32"/>
          <w:szCs w:val="32"/>
        </w:rPr>
        <w:t>______________</w:t>
      </w:r>
    </w:p>
    <w:p w14:paraId="7EABF979" w14:textId="77777777" w:rsidR="00B00D56" w:rsidRPr="00EE64B2" w:rsidRDefault="00B00D56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sz w:val="32"/>
          <w:szCs w:val="32"/>
        </w:rPr>
        <w:tab/>
      </w:r>
      <w:r w:rsidRPr="00EE64B2">
        <w:rPr>
          <w:rFonts w:ascii="TH Sarabun New" w:hAnsi="TH Sarabun New" w:cs="TH Sarabun New"/>
          <w:sz w:val="32"/>
          <w:szCs w:val="32"/>
          <w:cs/>
        </w:rPr>
        <w:t xml:space="preserve">เบอร์โทรศัพท์ </w:t>
      </w:r>
      <w:r w:rsidRPr="00EE64B2">
        <w:rPr>
          <w:rFonts w:ascii="TH Sarabun New" w:hAnsi="TH Sarabun New" w:cs="TH Sarabun New"/>
          <w:sz w:val="32"/>
          <w:szCs w:val="32"/>
        </w:rPr>
        <w:t>______________________________</w:t>
      </w:r>
      <w:r w:rsidR="0052403E" w:rsidRPr="00EE64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64B2">
        <w:rPr>
          <w:rFonts w:ascii="TH Sarabun New" w:hAnsi="TH Sarabun New" w:cs="TH Sarabun New" w:hint="cs"/>
          <w:sz w:val="32"/>
          <w:szCs w:val="32"/>
          <w:cs/>
        </w:rPr>
        <w:t>อีเมล์</w:t>
      </w:r>
      <w:r w:rsidR="0052403E" w:rsidRPr="00EE64B2">
        <w:rPr>
          <w:rFonts w:ascii="TH Sarabun New" w:hAnsi="TH Sarabun New" w:cs="TH Sarabun New"/>
          <w:sz w:val="32"/>
          <w:szCs w:val="32"/>
        </w:rPr>
        <w:t xml:space="preserve"> </w:t>
      </w:r>
      <w:r w:rsidR="00EE64B2">
        <w:rPr>
          <w:rFonts w:ascii="TH Sarabun New" w:hAnsi="TH Sarabun New" w:cs="TH Sarabun New"/>
          <w:sz w:val="32"/>
          <w:szCs w:val="32"/>
        </w:rPr>
        <w:t>_</w:t>
      </w:r>
      <w:r w:rsidR="0052403E" w:rsidRPr="00EE64B2">
        <w:rPr>
          <w:rFonts w:ascii="TH Sarabun New" w:hAnsi="TH Sarabun New" w:cs="TH Sarabun New"/>
          <w:sz w:val="32"/>
          <w:szCs w:val="32"/>
        </w:rPr>
        <w:t>_______________________________________</w:t>
      </w:r>
    </w:p>
    <w:p w14:paraId="268E8B19" w14:textId="77777777" w:rsidR="00E73CC2" w:rsidRPr="00EE64B2" w:rsidRDefault="00E73CC2" w:rsidP="003D17FF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E64B2">
        <w:rPr>
          <w:rFonts w:ascii="TH Sarabun New" w:hAnsi="TH Sarabun New" w:cs="TH Sarabun New"/>
          <w:sz w:val="32"/>
          <w:szCs w:val="32"/>
          <w:cs/>
        </w:rPr>
        <w:t>พร้อมใบสมัครนี้ ข้าพเจ้าได้ส่งเงินค่าสมัครจำนวน    200  บาท</w:t>
      </w:r>
      <w:r w:rsidRPr="00EE64B2">
        <w:rPr>
          <w:rFonts w:ascii="TH Sarabun New" w:hAnsi="TH Sarabun New" w:cs="TH Sarabun New"/>
          <w:sz w:val="32"/>
          <w:szCs w:val="32"/>
          <w:cs/>
        </w:rPr>
        <w:tab/>
      </w:r>
    </w:p>
    <w:p w14:paraId="457B068A" w14:textId="77777777" w:rsidR="00A208DE" w:rsidRPr="00EE64B2" w:rsidRDefault="00A208DE" w:rsidP="00E73CC2">
      <w:pPr>
        <w:rPr>
          <w:rFonts w:ascii="TH Sarabun New" w:hAnsi="TH Sarabun New" w:cs="TH Sarabun New"/>
          <w:sz w:val="32"/>
          <w:szCs w:val="32"/>
        </w:rPr>
      </w:pPr>
      <w:r w:rsidRPr="00EE64B2">
        <w:rPr>
          <w:rFonts w:ascii="TH Sarabun New" w:hAnsi="TH Sarabun New" w:cs="TH Sarabun New"/>
          <w:b/>
          <w:bCs/>
          <w:sz w:val="32"/>
          <w:szCs w:val="32"/>
          <w:cs/>
        </w:rPr>
        <w:t>โดยวิธีการ</w:t>
      </w:r>
    </w:p>
    <w:p w14:paraId="1BB6A86A" w14:textId="77777777" w:rsidR="003D17FF" w:rsidRPr="00EE64B2" w:rsidRDefault="00EE64B2" w:rsidP="00BC43EB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6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A208DE" w:rsidRPr="00EE64B2">
        <w:rPr>
          <w:rFonts w:ascii="TH Sarabun New" w:hAnsi="TH Sarabun New" w:cs="TH Sarabun New"/>
          <w:sz w:val="32"/>
          <w:szCs w:val="32"/>
          <w:cs/>
        </w:rPr>
        <w:t xml:space="preserve">เงินสด  มอบให้แก่ </w:t>
      </w:r>
      <w:r w:rsidR="00A208DE" w:rsidRPr="00EE64B2">
        <w:rPr>
          <w:rFonts w:ascii="TH Sarabun New" w:hAnsi="TH Sarabun New" w:cs="TH Sarabun New"/>
          <w:sz w:val="32"/>
          <w:szCs w:val="32"/>
        </w:rPr>
        <w:t>_____________________</w:t>
      </w:r>
      <w:r w:rsidR="006A715D" w:rsidRPr="00EE64B2">
        <w:rPr>
          <w:rFonts w:ascii="TH Sarabun New" w:hAnsi="TH Sarabun New" w:cs="TH Sarabun New"/>
          <w:sz w:val="32"/>
          <w:szCs w:val="32"/>
        </w:rPr>
        <w:t>____</w:t>
      </w:r>
      <w:r w:rsidR="00A208DE" w:rsidRPr="00EE64B2">
        <w:rPr>
          <w:rFonts w:ascii="TH Sarabun New" w:hAnsi="TH Sarabun New" w:cs="TH Sarabun New"/>
          <w:sz w:val="32"/>
          <w:szCs w:val="32"/>
        </w:rPr>
        <w:t xml:space="preserve">____ </w:t>
      </w:r>
      <w:r w:rsidR="00A208DE" w:rsidRPr="00EE64B2">
        <w:rPr>
          <w:rFonts w:ascii="TH Sarabun New" w:hAnsi="TH Sarabun New" w:cs="TH Sarabun New"/>
          <w:sz w:val="32"/>
          <w:szCs w:val="32"/>
          <w:cs/>
        </w:rPr>
        <w:t>(ต้องเป็น</w:t>
      </w:r>
      <w:r w:rsidR="00BC43EB" w:rsidRPr="00EE64B2">
        <w:rPr>
          <w:rFonts w:ascii="TH Sarabun New" w:hAnsi="TH Sarabun New" w:cs="TH Sarabun New"/>
          <w:sz w:val="32"/>
          <w:szCs w:val="32"/>
          <w:cs/>
        </w:rPr>
        <w:t>ผู้นำศูนย์ของท่านเท่านั้น)</w:t>
      </w:r>
    </w:p>
    <w:p w14:paraId="49679A89" w14:textId="77777777" w:rsidR="00BC43EB" w:rsidRPr="00EE64B2" w:rsidRDefault="00BC43EB" w:rsidP="00BC43EB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14:paraId="26A0642B" w14:textId="77777777" w:rsidR="00475948" w:rsidRPr="00EE64B2" w:rsidRDefault="00EE64B2" w:rsidP="00EE64B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3D17FF" w:rsidRPr="00EE64B2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3D17FF" w:rsidRPr="00EE64B2">
        <w:rPr>
          <w:rFonts w:ascii="TH Sarabun New" w:hAnsi="TH Sarabun New" w:cs="TH Sarabun New"/>
          <w:sz w:val="32"/>
          <w:szCs w:val="32"/>
          <w:cs/>
        </w:rPr>
        <w:t>(                                                          )</w:t>
      </w:r>
    </w:p>
    <w:p w14:paraId="722F9CC3" w14:textId="77777777" w:rsidR="00475948" w:rsidRDefault="00475948" w:rsidP="00E73CC2">
      <w:pPr>
        <w:spacing w:after="0"/>
        <w:ind w:left="1440"/>
        <w:rPr>
          <w:rFonts w:asciiTheme="majorBidi" w:hAnsiTheme="majorBidi" w:cstheme="majorBidi"/>
          <w:sz w:val="28"/>
        </w:rPr>
      </w:pPr>
    </w:p>
    <w:p w14:paraId="279DC832" w14:textId="77777777" w:rsidR="00475948" w:rsidRDefault="00475948" w:rsidP="00E73CC2">
      <w:pPr>
        <w:spacing w:after="0"/>
        <w:ind w:left="1440"/>
        <w:rPr>
          <w:rFonts w:asciiTheme="majorBidi" w:hAnsiTheme="majorBidi" w:cstheme="majorBidi"/>
          <w:sz w:val="28"/>
        </w:rPr>
      </w:pPr>
    </w:p>
    <w:p w14:paraId="6B15FA9B" w14:textId="77777777" w:rsidR="0004281D" w:rsidRPr="00E73CC2" w:rsidRDefault="00A33FA7" w:rsidP="00E73CC2">
      <w:pPr>
        <w:spacing w:after="0"/>
        <w:ind w:left="1440"/>
        <w:rPr>
          <w:rFonts w:asciiTheme="majorBidi" w:hAnsiTheme="majorBidi" w:cstheme="majorBidi"/>
          <w:i/>
          <w:iCs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 w:rsidR="0004281D">
        <w:rPr>
          <w:rFonts w:asciiTheme="majorBidi" w:hAnsiTheme="majorBidi" w:cstheme="majorBidi"/>
          <w:sz w:val="28"/>
        </w:rPr>
        <w:tab/>
      </w:r>
      <w:r w:rsidR="00EF113C">
        <w:rPr>
          <w:rFonts w:asciiTheme="majorBidi" w:hAnsiTheme="majorBidi" w:cstheme="majorBidi" w:hint="cs"/>
          <w:sz w:val="28"/>
          <w:cs/>
        </w:rPr>
        <w:t xml:space="preserve"> </w:t>
      </w:r>
    </w:p>
    <w:p w14:paraId="453C0159" w14:textId="77777777" w:rsidR="00A208DE" w:rsidRPr="00817583" w:rsidRDefault="004D07DC" w:rsidP="00C16437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94A4E" wp14:editId="0474637D">
                <wp:simplePos x="0" y="0"/>
                <wp:positionH relativeFrom="column">
                  <wp:posOffset>-11431</wp:posOffset>
                </wp:positionH>
                <wp:positionV relativeFrom="paragraph">
                  <wp:posOffset>1032510</wp:posOffset>
                </wp:positionV>
                <wp:extent cx="6663055" cy="914400"/>
                <wp:effectExtent l="0" t="0" r="234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EC156" w14:textId="77777777" w:rsidR="00D3211A" w:rsidRPr="00EE64B2" w:rsidRDefault="00D3211A" w:rsidP="00D3211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สำหรับเจ้าหน้าที่ ศ.</w:t>
                            </w:r>
                            <w:proofErr w:type="spellStart"/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ส.พ</w:t>
                            </w:r>
                            <w:proofErr w:type="spellEnd"/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 เท่านั้น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="00EE6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ebdings" w:char="F063"/>
                            </w:r>
                            <w:r w:rsidR="00EE6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เอกสารครบถ้วน</w:t>
                            </w:r>
                          </w:p>
                          <w:p w14:paraId="00FBC87A" w14:textId="77777777" w:rsidR="00EE64B2" w:rsidRDefault="00D3211A" w:rsidP="00D3211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วันที่ได้รับ</w:t>
                            </w:r>
                            <w:r w:rsidR="00AC60FC"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ใบ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สมัคร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________________________      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EE6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ebdings" w:char="F063"/>
                            </w:r>
                            <w:r w:rsidR="00EE6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ได้รับเงินถูกต้อง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5646A7B1" w14:textId="77777777" w:rsidR="00D3211A" w:rsidRDefault="00D3211A" w:rsidP="00D3211A">
                            <w:pPr>
                              <w:spacing w:after="0"/>
                            </w:pP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ผู้รับ/ตรวจสอบ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</w:t>
                            </w:r>
                            <w:r w:rsid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</w:t>
                            </w:r>
                            <w:r w:rsidR="00740C06"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_________________________</w:t>
                            </w:r>
                            <w:r w:rsidR="004D07D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____</w:t>
                            </w:r>
                            <w:r w:rsidR="004D07D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</w:t>
                            </w:r>
                            <w:r w:rsidRPr="00EE64B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F9C140E" w14:textId="77777777" w:rsidR="00D3211A" w:rsidRDefault="00D3211A" w:rsidP="00D3211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94A4E" id="Text Box 2" o:spid="_x0000_s1028" type="#_x0000_t202" style="position:absolute;left:0;text-align:left;margin-left:-.9pt;margin-top:81.3pt;width:524.65pt;height:1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idlQIAALoFAAAOAAAAZHJzL2Uyb0RvYy54bWysVE1PGzEQvVfqf7B8L7tJSVqibFAKoqqE&#10;ABUqzo7XTixsj2s72U1/PWPvJiSUC1Uvu2PPm6/nmZmet0aTjfBBga3o4KSkRFgOtbLLiv56uPr0&#10;lZIQma2ZBisquhWBns8+fpg2biKGsAJdC0/QiQ2TxlV0FaObFEXgK2FYOAEnLColeMMiHv2yqD1r&#10;0LvRxbAsx0UDvnYeuAgBby87JZ1l/1IKHm+lDCISXVHMLeavz99F+hazKZssPXMrxfs02D9kYZiy&#10;GHTv6pJFRtZe/eXKKO4hgIwnHEwBUioucg1YzaB8Vc39ijmRa0FygtvTFP6fW36zufNE1RUdUmKZ&#10;wSd6EG0k36Alw8RO48IEQfcOYbHFa3zl3X3Ay1R0K71JfyyHoB553u65Tc44Xo7H48/laEQJR93Z&#10;4PS0zOQXL9bOh/hdgCFJqKjHt8uUss11iJgJQneQFCyAVvWV0jofUr+IC+3JhuFL65hzRIsjlLak&#10;wfTPylGZPR8pk++9g4Vm/CmVeewCT9qmeCK3Vp9XoqijIktxq0XCaPtTSKQ2M/JGkoxzYfeJZnRC&#10;SSzpPYY9/iWr9xh3daBFjgw27o2NsuA7lo65rZ923MoOjyQd1J3E2C7avqf6DlpAvcUG8tANYHD8&#10;SiHf1yzEO+Zx4rBncIvEW/xIDfhK0EuUrMD/ees+4XEQUEtJgxNc0fB7zbygRP+wOCK5yXDk8+F0&#10;9GWIMfyhZnGosWtzAdg6A9xXjmcx4aPeidKDecRlM09RUcUsx9gVjTvxInZ7BZcVF/N5BuGQOxav&#10;7b3jyXViOfXZQ/vIvOsbPeKI3MBu1tnkVb932GRpYb6OIFUehsRzx2rPPy6I3K79Mksb6PCcUS8r&#10;d/YMAAD//wMAUEsDBBQABgAIAAAAIQB2ZQWJ4QAAAAsBAAAPAAAAZHJzL2Rvd25yZXYueG1sTI/B&#10;TsMwEETvlfgHa5G4tXaa1kCIUwGCQ7lRKnF14yWJsNdR7LZpv77uCY47O5p5U65GZ9kBh9B5UpDN&#10;BDCk2puOGgXbr/fpA7AQNRltPaGCEwZYVTeTUhfGH+kTD5vYsBRCodAK2hj7gvNQt+h0mPkeKf1+&#10;/OB0TOfQcDPoYwp3ls+FkNzpjlJDq3t8bbH+3eydgreXj8d8fVr323NzXtiYZ9/DMlPq7nZ8fgIW&#10;cYx/ZrjiJ3SoEtPO78kEZhVMs0Qeky7nEtjVIBb3S2A7BbmQEnhV8v8bqgsAAAD//wMAUEsBAi0A&#10;FAAGAAgAAAAhALaDOJL+AAAA4QEAABMAAAAAAAAAAAAAAAAAAAAAAFtDb250ZW50X1R5cGVzXS54&#10;bWxQSwECLQAUAAYACAAAACEAOP0h/9YAAACUAQAACwAAAAAAAAAAAAAAAAAvAQAAX3JlbHMvLnJl&#10;bHNQSwECLQAUAAYACAAAACEAxm7InZUCAAC6BQAADgAAAAAAAAAAAAAAAAAuAgAAZHJzL2Uyb0Rv&#10;Yy54bWxQSwECLQAUAAYACAAAACEAdmUFieEAAAALAQAADwAAAAAAAAAAAAAAAADvBAAAZHJzL2Rv&#10;d25yZXYueG1sUEsFBgAAAAAEAAQA8wAAAP0FAAAAAA==&#10;" fillcolor="white [3201]" strokeweight="1.5pt">
                <v:textbox>
                  <w:txbxContent>
                    <w:p w14:paraId="316EC156" w14:textId="77777777" w:rsidR="00D3211A" w:rsidRPr="00EE64B2" w:rsidRDefault="00D3211A" w:rsidP="00D3211A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สำหรับเจ้าหน้าที่ ศ.</w:t>
                      </w:r>
                      <w:proofErr w:type="spellStart"/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ส.พ</w:t>
                      </w:r>
                      <w:proofErr w:type="spellEnd"/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 เท่านั้น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="00EE6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ebdings" w:char="F063"/>
                      </w:r>
                      <w:r w:rsidR="00EE6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เอกสารครบถ้วน</w:t>
                      </w:r>
                    </w:p>
                    <w:p w14:paraId="00FBC87A" w14:textId="77777777" w:rsidR="00EE64B2" w:rsidRDefault="00D3211A" w:rsidP="00D3211A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วันที่ได้รับ</w:t>
                      </w:r>
                      <w:r w:rsidR="00AC60FC"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ใบ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สมัคร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 xml:space="preserve">________________________      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EE6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ebdings" w:char="F063"/>
                      </w:r>
                      <w:r w:rsidR="00EE6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ได้รับเงินถูกต้อง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  <w:p w14:paraId="5646A7B1" w14:textId="77777777" w:rsidR="00D3211A" w:rsidRDefault="00D3211A" w:rsidP="00D3211A">
                      <w:pPr>
                        <w:spacing w:after="0"/>
                      </w:pP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ผู้รับ/ตรวจสอบ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>_____________</w:t>
                      </w:r>
                      <w:r w:rsidR="00EE64B2">
                        <w:rPr>
                          <w:rFonts w:ascii="TH Sarabun New" w:hAnsi="TH Sarabun New" w:cs="TH Sarabun New"/>
                          <w:sz w:val="28"/>
                        </w:rPr>
                        <w:t>__________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>___</w:t>
                      </w:r>
                      <w:r w:rsidR="00740C06"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ลงชื่อ 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>_________________________</w:t>
                      </w:r>
                      <w:r w:rsidR="004D07DC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 xml:space="preserve"> ____</w:t>
                      </w:r>
                      <w:r w:rsidR="004D07DC">
                        <w:rPr>
                          <w:rFonts w:ascii="TH Sarabun New" w:hAnsi="TH Sarabun New" w:cs="TH Sarabun New"/>
                          <w:sz w:val="28"/>
                        </w:rPr>
                        <w:t>__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>_________</w:t>
                      </w:r>
                      <w:r w:rsidRPr="00EE64B2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>
                        <w:tab/>
                      </w:r>
                    </w:p>
                    <w:p w14:paraId="6F9C140E" w14:textId="77777777" w:rsidR="00D3211A" w:rsidRDefault="00D3211A" w:rsidP="00D3211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208DE">
        <w:rPr>
          <w:rFonts w:asciiTheme="majorBidi" w:hAnsiTheme="majorBidi" w:cstheme="majorBidi" w:hint="cs"/>
          <w:sz w:val="32"/>
          <w:szCs w:val="32"/>
          <w:cs/>
        </w:rPr>
        <w:tab/>
      </w:r>
    </w:p>
    <w:sectPr w:rsidR="00A208DE" w:rsidRPr="00817583" w:rsidSect="00EE64B2">
      <w:pgSz w:w="12240" w:h="15840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2E"/>
    <w:rsid w:val="00004679"/>
    <w:rsid w:val="00034AFD"/>
    <w:rsid w:val="0004281D"/>
    <w:rsid w:val="000626D6"/>
    <w:rsid w:val="000B24D5"/>
    <w:rsid w:val="000E6031"/>
    <w:rsid w:val="00110871"/>
    <w:rsid w:val="00113537"/>
    <w:rsid w:val="00116CAA"/>
    <w:rsid w:val="00123A2A"/>
    <w:rsid w:val="00151F21"/>
    <w:rsid w:val="0015735C"/>
    <w:rsid w:val="001700EF"/>
    <w:rsid w:val="001A434E"/>
    <w:rsid w:val="001B6A49"/>
    <w:rsid w:val="001C5281"/>
    <w:rsid w:val="001D2D8A"/>
    <w:rsid w:val="00273177"/>
    <w:rsid w:val="002A20EC"/>
    <w:rsid w:val="00314EEE"/>
    <w:rsid w:val="00327395"/>
    <w:rsid w:val="00347A9E"/>
    <w:rsid w:val="003669D0"/>
    <w:rsid w:val="00373E4D"/>
    <w:rsid w:val="00391214"/>
    <w:rsid w:val="003A094B"/>
    <w:rsid w:val="003B4A94"/>
    <w:rsid w:val="003B56F7"/>
    <w:rsid w:val="003D17FF"/>
    <w:rsid w:val="003E4C7A"/>
    <w:rsid w:val="00412CC7"/>
    <w:rsid w:val="00415504"/>
    <w:rsid w:val="00420DFF"/>
    <w:rsid w:val="0044453C"/>
    <w:rsid w:val="004707F6"/>
    <w:rsid w:val="00475948"/>
    <w:rsid w:val="00485B12"/>
    <w:rsid w:val="004C0286"/>
    <w:rsid w:val="004D07DC"/>
    <w:rsid w:val="0052403E"/>
    <w:rsid w:val="00525BE3"/>
    <w:rsid w:val="00531237"/>
    <w:rsid w:val="0054051B"/>
    <w:rsid w:val="005513FD"/>
    <w:rsid w:val="005A42B7"/>
    <w:rsid w:val="005B4012"/>
    <w:rsid w:val="0061738C"/>
    <w:rsid w:val="00623872"/>
    <w:rsid w:val="00645982"/>
    <w:rsid w:val="00657B15"/>
    <w:rsid w:val="00687020"/>
    <w:rsid w:val="006A715D"/>
    <w:rsid w:val="006B519E"/>
    <w:rsid w:val="006B5BA9"/>
    <w:rsid w:val="006C4F5B"/>
    <w:rsid w:val="00717D7F"/>
    <w:rsid w:val="00740C06"/>
    <w:rsid w:val="00752A87"/>
    <w:rsid w:val="00797846"/>
    <w:rsid w:val="007C2761"/>
    <w:rsid w:val="007E3E79"/>
    <w:rsid w:val="007F7E5F"/>
    <w:rsid w:val="00813D8B"/>
    <w:rsid w:val="00817583"/>
    <w:rsid w:val="0083441A"/>
    <w:rsid w:val="00872904"/>
    <w:rsid w:val="00883562"/>
    <w:rsid w:val="008866E4"/>
    <w:rsid w:val="008A15DA"/>
    <w:rsid w:val="008C3084"/>
    <w:rsid w:val="00901F04"/>
    <w:rsid w:val="0092130D"/>
    <w:rsid w:val="00931E79"/>
    <w:rsid w:val="00952578"/>
    <w:rsid w:val="00976F73"/>
    <w:rsid w:val="009D1DF7"/>
    <w:rsid w:val="009F0A7C"/>
    <w:rsid w:val="00A127AF"/>
    <w:rsid w:val="00A208DE"/>
    <w:rsid w:val="00A32FF0"/>
    <w:rsid w:val="00A33FA7"/>
    <w:rsid w:val="00AC60FC"/>
    <w:rsid w:val="00AF616B"/>
    <w:rsid w:val="00B00D56"/>
    <w:rsid w:val="00B11891"/>
    <w:rsid w:val="00B130F4"/>
    <w:rsid w:val="00B6583A"/>
    <w:rsid w:val="00B74098"/>
    <w:rsid w:val="00B76DC8"/>
    <w:rsid w:val="00B805C6"/>
    <w:rsid w:val="00BB119C"/>
    <w:rsid w:val="00BC0A46"/>
    <w:rsid w:val="00BC43EB"/>
    <w:rsid w:val="00BE06A0"/>
    <w:rsid w:val="00BE7629"/>
    <w:rsid w:val="00C04EA1"/>
    <w:rsid w:val="00C12B81"/>
    <w:rsid w:val="00C16437"/>
    <w:rsid w:val="00C30C7B"/>
    <w:rsid w:val="00C378BF"/>
    <w:rsid w:val="00C4419E"/>
    <w:rsid w:val="00C61F09"/>
    <w:rsid w:val="00C70BA0"/>
    <w:rsid w:val="00CC740D"/>
    <w:rsid w:val="00CE480B"/>
    <w:rsid w:val="00D05EC6"/>
    <w:rsid w:val="00D06880"/>
    <w:rsid w:val="00D13607"/>
    <w:rsid w:val="00D3211A"/>
    <w:rsid w:val="00D44E85"/>
    <w:rsid w:val="00DD4CCC"/>
    <w:rsid w:val="00E00F83"/>
    <w:rsid w:val="00E3192E"/>
    <w:rsid w:val="00E35D68"/>
    <w:rsid w:val="00E616B9"/>
    <w:rsid w:val="00E636AE"/>
    <w:rsid w:val="00E666BE"/>
    <w:rsid w:val="00E73CC2"/>
    <w:rsid w:val="00E73D78"/>
    <w:rsid w:val="00EA0C1F"/>
    <w:rsid w:val="00EA33EA"/>
    <w:rsid w:val="00ED7BE4"/>
    <w:rsid w:val="00EE64B2"/>
    <w:rsid w:val="00EF113C"/>
    <w:rsid w:val="00EF7D54"/>
    <w:rsid w:val="00F075E6"/>
    <w:rsid w:val="00F5298A"/>
    <w:rsid w:val="00F53818"/>
    <w:rsid w:val="00F73707"/>
    <w:rsid w:val="00F95991"/>
    <w:rsid w:val="00FA3CA1"/>
    <w:rsid w:val="00FC14DD"/>
    <w:rsid w:val="00FC570C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FE7C"/>
  <w15:docId w15:val="{19FE440F-8460-4011-82D9-BA2C152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9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19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9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2E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1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E3192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E31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19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31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E31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5Char">
    <w:name w:val="Heading 5 Char"/>
    <w:basedOn w:val="DefaultParagraphFont"/>
    <w:link w:val="Heading5"/>
    <w:uiPriority w:val="9"/>
    <w:rsid w:val="00E319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E3192E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E319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9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92E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3192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319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3192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9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19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TableGrid">
    <w:name w:val="Table Grid"/>
    <w:basedOn w:val="TableNormal"/>
    <w:uiPriority w:val="59"/>
    <w:rsid w:val="00C7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FD31-62A6-4A3E-8F40-2BE440EE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SawSawPaw</dc:creator>
  <cp:lastModifiedBy>Murphy, Mark</cp:lastModifiedBy>
  <cp:revision>16</cp:revision>
  <cp:lastPrinted>2019-02-21T08:40:00Z</cp:lastPrinted>
  <dcterms:created xsi:type="dcterms:W3CDTF">2012-06-19T03:06:00Z</dcterms:created>
  <dcterms:modified xsi:type="dcterms:W3CDTF">2019-02-21T08:41:00Z</dcterms:modified>
</cp:coreProperties>
</file>